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588"/>
        <w:gridCol w:w="1009"/>
        <w:gridCol w:w="1494"/>
        <w:gridCol w:w="1122"/>
        <w:gridCol w:w="620"/>
        <w:gridCol w:w="2653"/>
        <w:gridCol w:w="4295"/>
        <w:gridCol w:w="1041"/>
        <w:gridCol w:w="1427"/>
        <w:gridCol w:w="954"/>
      </w:tblGrid>
      <w:tr w:rsidR="00E719C6">
        <w:trPr>
          <w:trHeight w:val="3456"/>
        </w:trPr>
        <w:tc>
          <w:tcPr>
            <w:tcW w:w="22757" w:type="dxa"/>
            <w:gridSpan w:val="11"/>
          </w:tcPr>
          <w:p w:rsidR="00E719C6" w:rsidRDefault="004E6D7D">
            <w:pPr>
              <w:pStyle w:val="TableParagraph"/>
              <w:spacing w:line="626" w:lineRule="exact"/>
              <w:ind w:left="4756" w:right="4618"/>
              <w:jc w:val="center"/>
              <w:rPr>
                <w:b/>
                <w:sz w:val="52"/>
              </w:rPr>
            </w:pPr>
            <w:bookmarkStart w:id="0" w:name="_GoBack"/>
            <w:bookmarkEnd w:id="0"/>
            <w:r>
              <w:rPr>
                <w:b/>
                <w:sz w:val="52"/>
              </w:rPr>
              <w:t>NEW</w:t>
            </w:r>
            <w:r>
              <w:rPr>
                <w:b/>
                <w:spacing w:val="-21"/>
                <w:sz w:val="52"/>
              </w:rPr>
              <w:t xml:space="preserve"> </w:t>
            </w:r>
            <w:r>
              <w:rPr>
                <w:b/>
                <w:sz w:val="52"/>
              </w:rPr>
              <w:t>MEXICO</w:t>
            </w:r>
            <w:r>
              <w:rPr>
                <w:b/>
                <w:spacing w:val="-13"/>
                <w:sz w:val="52"/>
              </w:rPr>
              <w:t xml:space="preserve"> </w:t>
            </w:r>
            <w:r>
              <w:rPr>
                <w:b/>
                <w:sz w:val="52"/>
              </w:rPr>
              <w:t>JUNIOR</w:t>
            </w:r>
            <w:r>
              <w:rPr>
                <w:b/>
                <w:spacing w:val="-17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COLLEGE</w:t>
            </w:r>
          </w:p>
          <w:p w:rsidR="00E719C6" w:rsidRDefault="004E6D7D">
            <w:pPr>
              <w:pStyle w:val="TableParagraph"/>
              <w:spacing w:line="256" w:lineRule="auto"/>
              <w:ind w:left="8778" w:right="865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ASSOCIATE</w:t>
            </w:r>
            <w:r>
              <w:rPr>
                <w:b/>
                <w:spacing w:val="-23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23"/>
                <w:sz w:val="40"/>
              </w:rPr>
              <w:t xml:space="preserve"> </w:t>
            </w:r>
            <w:r>
              <w:rPr>
                <w:b/>
                <w:sz w:val="40"/>
              </w:rPr>
              <w:t>APPLIED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z w:val="40"/>
              </w:rPr>
              <w:t>SCIENCE in NURSING</w:t>
            </w:r>
          </w:p>
          <w:p w:rsidR="00E719C6" w:rsidRDefault="004E6D7D">
            <w:pPr>
              <w:pStyle w:val="TableParagraph"/>
              <w:ind w:left="4756" w:right="4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Degree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Plan</w:t>
            </w:r>
          </w:p>
          <w:p w:rsidR="00E719C6" w:rsidRDefault="00E719C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E719C6" w:rsidRDefault="004E6D7D">
            <w:pPr>
              <w:pStyle w:val="TableParagraph"/>
              <w:tabs>
                <w:tab w:val="left" w:pos="11303"/>
              </w:tabs>
              <w:spacing w:before="1" w:after="10"/>
              <w:ind w:left="1731"/>
              <w:rPr>
                <w:b/>
                <w:sz w:val="28"/>
              </w:rPr>
            </w:pPr>
            <w:r>
              <w:rPr>
                <w:b/>
                <w:spacing w:val="-2"/>
                <w:position w:val="2"/>
                <w:sz w:val="28"/>
              </w:rPr>
              <w:t>NAME:</w:t>
            </w:r>
            <w:r>
              <w:rPr>
                <w:b/>
                <w:position w:val="2"/>
                <w:sz w:val="28"/>
              </w:rPr>
              <w:tab/>
            </w:r>
            <w:r>
              <w:rPr>
                <w:b/>
                <w:sz w:val="28"/>
              </w:rPr>
              <w:t>A#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:rsidR="00E719C6" w:rsidRDefault="004E6D7D">
            <w:pPr>
              <w:pStyle w:val="TableParagraph"/>
              <w:tabs>
                <w:tab w:val="left" w:pos="11807"/>
              </w:tabs>
              <w:spacing w:line="39" w:lineRule="exact"/>
              <w:ind w:left="2597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>
                      <wp:extent cx="3550285" cy="24765"/>
                      <wp:effectExtent l="0" t="0" r="0" b="0"/>
                      <wp:docPr id="2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0285" cy="24765"/>
                                <a:chOff x="0" y="0"/>
                                <a:chExt cx="5591" cy="39"/>
                              </a:xfrm>
                            </wpg:grpSpPr>
                            <wps:wsp>
                              <wps:cNvPr id="25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91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4E5D6" id="docshapegroup1" o:spid="_x0000_s1026" style="width:279.55pt;height:1.95pt;mso-position-horizontal-relative:char;mso-position-vertical-relative:line" coordsize="559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">
                      <v:rect id="docshape2" o:spid="_x0000_s1027" style="position:absolute;width:5591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3"/>
              </w:rPr>
              <w:tab/>
            </w: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>
                      <wp:extent cx="2080260" cy="24765"/>
                      <wp:effectExtent l="0" t="0" r="635" b="0"/>
                      <wp:docPr id="22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0260" cy="24765"/>
                                <a:chOff x="0" y="0"/>
                                <a:chExt cx="3276" cy="39"/>
                              </a:xfrm>
                            </wpg:grpSpPr>
                            <wps:wsp>
                              <wps:cNvPr id="23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2E66F" id="docshapegroup3" o:spid="_x0000_s1026" style="width:163.8pt;height:1.95pt;mso-position-horizontal-relative:char;mso-position-vertical-relative:line" coordsize="327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">
                      <v:rect id="docshape4" o:spid="_x0000_s1027" style="position:absolute;width:3276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E719C6" w:rsidRDefault="00E719C6">
            <w:pPr>
              <w:pStyle w:val="TableParagraph"/>
              <w:rPr>
                <w:rFonts w:ascii="Times New Roman"/>
                <w:sz w:val="33"/>
              </w:rPr>
            </w:pPr>
          </w:p>
          <w:p w:rsidR="00E719C6" w:rsidRDefault="004E6D7D">
            <w:pPr>
              <w:pStyle w:val="TableParagraph"/>
              <w:ind w:left="4756" w:right="46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GENERAL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REQUIREMENTS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(Prerequisites)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- 21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Credit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Hours</w:t>
            </w:r>
          </w:p>
        </w:tc>
      </w:tr>
      <w:tr w:rsidR="00E719C6">
        <w:trPr>
          <w:trHeight w:val="242"/>
        </w:trPr>
        <w:tc>
          <w:tcPr>
            <w:tcW w:w="2554" w:type="dxa"/>
            <w:tcBorders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left="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5588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left="2579" w:right="24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  <w:tc>
          <w:tcPr>
            <w:tcW w:w="1494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  <w:tc>
          <w:tcPr>
            <w:tcW w:w="620" w:type="dxa"/>
            <w:vMerge w:val="restart"/>
            <w:tcBorders>
              <w:bottom w:val="nil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3" w:type="dxa"/>
            <w:tcBorders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right="84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4295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left="1927" w:right="17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left="145"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  <w:tc>
          <w:tcPr>
            <w:tcW w:w="1427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954" w:type="dxa"/>
            <w:tcBorders>
              <w:left w:val="single" w:sz="8" w:space="0" w:color="000000"/>
            </w:tcBorders>
          </w:tcPr>
          <w:p w:rsidR="00E719C6" w:rsidRDefault="004E6D7D">
            <w:pPr>
              <w:pStyle w:val="TableParagraph"/>
              <w:spacing w:line="223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</w:tr>
      <w:tr w:rsidR="00E719C6">
        <w:trPr>
          <w:trHeight w:val="363"/>
        </w:trPr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1"/>
              <w:ind w:left="80"/>
            </w:pPr>
            <w:r>
              <w:t>BIOL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CHEM</w:t>
            </w:r>
            <w:r>
              <w:rPr>
                <w:spacing w:val="-3"/>
              </w:rPr>
              <w:t xml:space="preserve"> </w:t>
            </w:r>
            <w:r>
              <w:t>(BI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CH)</w:t>
            </w:r>
          </w:p>
        </w:tc>
        <w:tc>
          <w:tcPr>
            <w:tcW w:w="5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5"/>
              <w:ind w:left="95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Chemistry**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below.</w:t>
            </w:r>
          </w:p>
        </w:tc>
        <w:tc>
          <w:tcPr>
            <w:tcW w:w="1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5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  <w:bottom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5"/>
              <w:ind w:left="77"/>
              <w:rPr>
                <w:sz w:val="24"/>
              </w:rPr>
            </w:pPr>
            <w:r>
              <w:rPr>
                <w:sz w:val="24"/>
              </w:rPr>
              <w:t>ENGL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1110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5"/>
              <w:ind w:left="86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5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28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"/>
              <w:ind w:left="80"/>
              <w:rPr>
                <w:sz w:val="24"/>
              </w:rPr>
            </w:pPr>
            <w:r>
              <w:rPr>
                <w:sz w:val="24"/>
              </w:rPr>
              <w:t>BIOL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2210C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3"/>
              <w:ind w:left="9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  <w:bottom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92" w:lineRule="exact"/>
              <w:ind w:left="96"/>
              <w:rPr>
                <w:sz w:val="24"/>
              </w:rPr>
            </w:pPr>
            <w:r>
              <w:rPr>
                <w:sz w:val="24"/>
              </w:rPr>
              <w:t>PSYC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1110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8" w:line="280" w:lineRule="exact"/>
              <w:ind w:left="9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Psychology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85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90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7"/>
              <w:ind w:left="80"/>
              <w:rPr>
                <w:sz w:val="24"/>
              </w:rPr>
            </w:pPr>
            <w:r>
              <w:rPr>
                <w:sz w:val="24"/>
              </w:rPr>
              <w:t>BIOL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2225C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2"/>
              <w:ind w:left="9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7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  <w:bottom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PSYC </w:t>
            </w:r>
            <w:r>
              <w:rPr>
                <w:spacing w:val="-4"/>
                <w:sz w:val="24"/>
              </w:rPr>
              <w:t>2120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2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Developmental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Psychology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2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27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  <w:bottom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27"/>
        </w:trPr>
        <w:tc>
          <w:tcPr>
            <w:tcW w:w="2554" w:type="dxa"/>
            <w:tcBorders>
              <w:top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  <w:bottom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17"/>
        </w:trPr>
        <w:tc>
          <w:tcPr>
            <w:tcW w:w="22757" w:type="dxa"/>
            <w:gridSpan w:val="11"/>
            <w:tcBorders>
              <w:top w:val="nil"/>
            </w:tcBorders>
          </w:tcPr>
          <w:p w:rsidR="00E719C6" w:rsidRDefault="004E6D7D">
            <w:pPr>
              <w:pStyle w:val="TableParagraph"/>
              <w:spacing w:before="1"/>
              <w:ind w:left="4675" w:right="4643"/>
              <w:jc w:val="center"/>
            </w:pPr>
            <w:r>
              <w:t>BIOL</w:t>
            </w:r>
            <w:r>
              <w:rPr>
                <w:spacing w:val="-15"/>
              </w:rPr>
              <w:t xml:space="preserve"> </w:t>
            </w:r>
            <w:r>
              <w:t>1101C,</w:t>
            </w:r>
            <w:r>
              <w:rPr>
                <w:spacing w:val="-10"/>
              </w:rPr>
              <w:t xml:space="preserve"> </w:t>
            </w:r>
            <w:r>
              <w:t>BIOL</w:t>
            </w:r>
            <w:r>
              <w:rPr>
                <w:spacing w:val="-7"/>
              </w:rPr>
              <w:t xml:space="preserve"> </w:t>
            </w:r>
            <w:r>
              <w:t>1111C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BIOL</w:t>
            </w:r>
            <w:r>
              <w:rPr>
                <w:spacing w:val="-10"/>
              </w:rPr>
              <w:t xml:space="preserve"> </w:t>
            </w:r>
            <w:r>
              <w:t>2120C,</w:t>
            </w:r>
            <w:r>
              <w:rPr>
                <w:spacing w:val="-3"/>
              </w:rPr>
              <w:t xml:space="preserve"> </w:t>
            </w:r>
            <w:r>
              <w:t>BIOL</w:t>
            </w:r>
            <w:r>
              <w:rPr>
                <w:spacing w:val="-12"/>
              </w:rPr>
              <w:t xml:space="preserve"> </w:t>
            </w:r>
            <w:r>
              <w:t>2610C</w:t>
            </w:r>
            <w:r>
              <w:rPr>
                <w:spacing w:val="-12"/>
              </w:rPr>
              <w:t xml:space="preserve"> </w:t>
            </w:r>
            <w:r>
              <w:t>,*BIOL</w:t>
            </w:r>
            <w:r>
              <w:rPr>
                <w:spacing w:val="-8"/>
              </w:rPr>
              <w:t xml:space="preserve"> </w:t>
            </w:r>
            <w:r>
              <w:t>2310C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CHEM</w:t>
            </w:r>
            <w:r>
              <w:rPr>
                <w:spacing w:val="-9"/>
              </w:rPr>
              <w:t xml:space="preserve"> </w:t>
            </w:r>
            <w:r>
              <w:t>1120C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CHEM</w:t>
            </w:r>
            <w:r>
              <w:rPr>
                <w:spacing w:val="-4"/>
              </w:rPr>
              <w:t xml:space="preserve"> </w:t>
            </w:r>
            <w:r>
              <w:t>1215C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1225C</w:t>
            </w:r>
          </w:p>
        </w:tc>
      </w:tr>
      <w:tr w:rsidR="00E719C6">
        <w:trPr>
          <w:trHeight w:val="1013"/>
        </w:trPr>
        <w:tc>
          <w:tcPr>
            <w:tcW w:w="22757" w:type="dxa"/>
            <w:gridSpan w:val="11"/>
          </w:tcPr>
          <w:p w:rsidR="00E719C6" w:rsidRDefault="004E6D7D">
            <w:pPr>
              <w:pStyle w:val="TableParagraph"/>
              <w:spacing w:before="1"/>
              <w:ind w:left="4756" w:right="4637"/>
              <w:jc w:val="center"/>
              <w:rPr>
                <w:sz w:val="24"/>
              </w:rPr>
            </w:pPr>
            <w:r>
              <w:rPr>
                <w:sz w:val="24"/>
              </w:rPr>
              <w:t>*Recommended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  <w:p w:rsidR="00E719C6" w:rsidRDefault="004E6D7D">
            <w:pPr>
              <w:pStyle w:val="TableParagraph"/>
              <w:spacing w:before="52"/>
              <w:ind w:left="4749" w:right="4643"/>
              <w:jc w:val="center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prerequisite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higher.</w:t>
            </w:r>
          </w:p>
          <w:p w:rsidR="00E719C6" w:rsidRDefault="004E6D7D">
            <w:pPr>
              <w:pStyle w:val="TableParagraph"/>
              <w:spacing w:before="67" w:line="287" w:lineRule="exact"/>
              <w:ind w:left="4756" w:right="464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courses: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BIOL/CHEM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PSYC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PSYC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2210C.</w:t>
            </w:r>
          </w:p>
        </w:tc>
      </w:tr>
      <w:tr w:rsidR="00E719C6">
        <w:trPr>
          <w:trHeight w:val="840"/>
        </w:trPr>
        <w:tc>
          <w:tcPr>
            <w:tcW w:w="22757" w:type="dxa"/>
            <w:gridSpan w:val="11"/>
          </w:tcPr>
          <w:p w:rsidR="00E719C6" w:rsidRDefault="004E6D7D">
            <w:pPr>
              <w:pStyle w:val="TableParagraph"/>
              <w:spacing w:before="25" w:line="340" w:lineRule="exact"/>
              <w:ind w:left="4756" w:right="46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NURSING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REQUIREMENTS-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49 Credit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Hours</w:t>
            </w:r>
          </w:p>
          <w:p w:rsidR="00E719C6" w:rsidRDefault="004E6D7D">
            <w:pPr>
              <w:pStyle w:val="TableParagraph"/>
              <w:spacing w:line="240" w:lineRule="exact"/>
              <w:ind w:left="4756" w:right="46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student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pass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nursing/corequisite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classes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sequence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prior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taking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courses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semester(s).</w:t>
            </w:r>
          </w:p>
          <w:p w:rsidR="00E719C6" w:rsidRDefault="004E6D7D">
            <w:pPr>
              <w:pStyle w:val="TableParagraph"/>
              <w:spacing w:line="215" w:lineRule="exact"/>
              <w:ind w:left="4756" w:right="46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*Pathophysiology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Nursing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nursing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course,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requisite.</w:t>
            </w:r>
          </w:p>
        </w:tc>
      </w:tr>
      <w:tr w:rsidR="00E719C6">
        <w:trPr>
          <w:trHeight w:val="350"/>
        </w:trPr>
        <w:tc>
          <w:tcPr>
            <w:tcW w:w="2554" w:type="dxa"/>
            <w:tcBorders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left="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5588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left="2579" w:right="24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  <w:tc>
          <w:tcPr>
            <w:tcW w:w="1494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  <w:tc>
          <w:tcPr>
            <w:tcW w:w="620" w:type="dxa"/>
            <w:vMerge w:val="restart"/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3" w:type="dxa"/>
            <w:tcBorders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right="84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4295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left="1927" w:right="17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left="145"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  <w:tc>
          <w:tcPr>
            <w:tcW w:w="1427" w:type="dxa"/>
            <w:tcBorders>
              <w:left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954" w:type="dxa"/>
            <w:tcBorders>
              <w:left w:val="single" w:sz="8" w:space="0" w:color="000000"/>
            </w:tcBorders>
          </w:tcPr>
          <w:p w:rsidR="00E719C6" w:rsidRDefault="004E6D7D">
            <w:pPr>
              <w:pStyle w:val="TableParagraph"/>
              <w:spacing w:before="29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</w:tr>
      <w:tr w:rsidR="00E719C6">
        <w:trPr>
          <w:trHeight w:val="348"/>
        </w:trPr>
        <w:tc>
          <w:tcPr>
            <w:tcW w:w="11767" w:type="dxa"/>
            <w:gridSpan w:val="5"/>
            <w:shd w:val="clear" w:color="auto" w:fill="EFEFEF"/>
          </w:tcPr>
          <w:p w:rsidR="00E719C6" w:rsidRDefault="004E6D7D">
            <w:pPr>
              <w:pStyle w:val="TableParagraph"/>
              <w:spacing w:before="25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10370" w:type="dxa"/>
            <w:gridSpan w:val="5"/>
            <w:shd w:val="clear" w:color="auto" w:fill="EFEFEF"/>
          </w:tcPr>
          <w:p w:rsidR="00E719C6" w:rsidRDefault="004E6D7D">
            <w:pPr>
              <w:pStyle w:val="TableParagraph"/>
              <w:spacing w:before="25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E719C6">
        <w:trPr>
          <w:trHeight w:val="259"/>
        </w:trPr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1011</w:t>
            </w:r>
          </w:p>
        </w:tc>
        <w:tc>
          <w:tcPr>
            <w:tcW w:w="5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1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4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4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40" w:lineRule="exact"/>
              <w:ind w:left="86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Nursing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4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left w:val="single" w:sz="8" w:space="0" w:color="000000"/>
              <w:bottom w:val="single" w:sz="4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9C6">
        <w:trPr>
          <w:trHeight w:val="310"/>
        </w:trPr>
        <w:tc>
          <w:tcPr>
            <w:tcW w:w="255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1013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72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27" w:line="263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29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92" w:lineRule="exact"/>
              <w:ind w:left="80"/>
              <w:rPr>
                <w:sz w:val="24"/>
              </w:rPr>
            </w:pPr>
            <w:r>
              <w:rPr>
                <w:sz w:val="24"/>
              </w:rPr>
              <w:t>*NU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105Z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92" w:lineRule="exact"/>
              <w:ind w:left="78"/>
              <w:rPr>
                <w:sz w:val="24"/>
              </w:rPr>
            </w:pPr>
            <w:r>
              <w:rPr>
                <w:sz w:val="24"/>
              </w:rPr>
              <w:t>Pathophysiology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(Co-</w:t>
            </w:r>
            <w:r>
              <w:rPr>
                <w:spacing w:val="-2"/>
                <w:sz w:val="24"/>
              </w:rPr>
              <w:t>Requisite)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7" w:line="292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4"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2039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68" w:line="241" w:lineRule="exact"/>
              <w:ind w:left="86"/>
            </w:pPr>
            <w:r>
              <w:t>Nursing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44" w:line="265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18"/>
        </w:trPr>
        <w:tc>
          <w:tcPr>
            <w:tcW w:w="2554" w:type="dxa"/>
            <w:tcBorders>
              <w:top w:val="single" w:sz="4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59"/>
        </w:trPr>
        <w:tc>
          <w:tcPr>
            <w:tcW w:w="11767" w:type="dxa"/>
            <w:gridSpan w:val="5"/>
            <w:shd w:val="clear" w:color="auto" w:fill="EFEFEF"/>
          </w:tcPr>
          <w:p w:rsidR="00E719C6" w:rsidRDefault="004E6D7D">
            <w:pPr>
              <w:pStyle w:val="TableParagraph"/>
              <w:spacing w:before="35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304"/>
        </w:trPr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1016</w:t>
            </w:r>
          </w:p>
        </w:tc>
        <w:tc>
          <w:tcPr>
            <w:tcW w:w="5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Nursing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10370" w:type="dxa"/>
            <w:gridSpan w:val="5"/>
            <w:shd w:val="clear" w:color="auto" w:fill="EFEFEF"/>
          </w:tcPr>
          <w:p w:rsidR="00E719C6" w:rsidRDefault="004E6D7D">
            <w:pPr>
              <w:pStyle w:val="TableParagraph"/>
              <w:spacing w:before="5" w:line="278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E719C6">
        <w:trPr>
          <w:trHeight w:val="306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1026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2211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Nursing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6" w:line="27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288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"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1033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"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Pharmacology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Nursing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" w:line="26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"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2233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"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before="1" w:line="268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19C6">
        <w:trPr>
          <w:trHeight w:val="286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1036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6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NRSN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2245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ADN </w:t>
            </w:r>
            <w:r>
              <w:rPr>
                <w:spacing w:val="-2"/>
                <w:sz w:val="24"/>
              </w:rPr>
              <w:t>Capstone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4E6D7D">
            <w:pPr>
              <w:pStyle w:val="TableParagraph"/>
              <w:spacing w:line="26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19C6">
        <w:trPr>
          <w:trHeight w:val="355"/>
        </w:trPr>
        <w:tc>
          <w:tcPr>
            <w:tcW w:w="2554" w:type="dxa"/>
            <w:tcBorders>
              <w:top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719C6" w:rsidRDefault="00E719C6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</w:tcBorders>
          </w:tcPr>
          <w:p w:rsidR="00E719C6" w:rsidRDefault="00E719C6">
            <w:pPr>
              <w:pStyle w:val="TableParagraph"/>
              <w:rPr>
                <w:rFonts w:ascii="Times New Roman"/>
              </w:rPr>
            </w:pPr>
          </w:p>
        </w:tc>
      </w:tr>
      <w:tr w:rsidR="00E719C6">
        <w:trPr>
          <w:trHeight w:val="2801"/>
        </w:trPr>
        <w:tc>
          <w:tcPr>
            <w:tcW w:w="22757" w:type="dxa"/>
            <w:gridSpan w:val="11"/>
          </w:tcPr>
          <w:p w:rsidR="00E719C6" w:rsidRDefault="004E6D7D">
            <w:pPr>
              <w:pStyle w:val="TableParagraph"/>
              <w:tabs>
                <w:tab w:val="left" w:pos="8931"/>
                <w:tab w:val="left" w:pos="13199"/>
              </w:tabs>
              <w:spacing w:after="9" w:line="325" w:lineRule="exact"/>
              <w:ind w:left="80"/>
              <w:rPr>
                <w:b/>
                <w:sz w:val="24"/>
              </w:rPr>
            </w:pPr>
            <w:r>
              <w:rPr>
                <w:b/>
                <w:position w:val="4"/>
                <w:sz w:val="24"/>
              </w:rPr>
              <w:t>Total</w:t>
            </w:r>
            <w:r>
              <w:rPr>
                <w:b/>
                <w:spacing w:val="-8"/>
                <w:position w:val="4"/>
                <w:sz w:val="24"/>
              </w:rPr>
              <w:t xml:space="preserve"> </w:t>
            </w:r>
            <w:r>
              <w:rPr>
                <w:b/>
                <w:position w:val="4"/>
                <w:sz w:val="24"/>
              </w:rPr>
              <w:t>credit</w:t>
            </w:r>
            <w:r>
              <w:rPr>
                <w:b/>
                <w:spacing w:val="-8"/>
                <w:position w:val="4"/>
                <w:sz w:val="24"/>
              </w:rPr>
              <w:t xml:space="preserve"> </w:t>
            </w:r>
            <w:r>
              <w:rPr>
                <w:b/>
                <w:position w:val="4"/>
                <w:sz w:val="24"/>
              </w:rPr>
              <w:t>hours</w:t>
            </w:r>
            <w:r>
              <w:rPr>
                <w:b/>
                <w:spacing w:val="-11"/>
                <w:position w:val="4"/>
                <w:sz w:val="24"/>
              </w:rPr>
              <w:t xml:space="preserve"> </w:t>
            </w:r>
            <w:r>
              <w:rPr>
                <w:b/>
                <w:position w:val="4"/>
                <w:sz w:val="24"/>
              </w:rPr>
              <w:t>required</w:t>
            </w:r>
            <w:r>
              <w:rPr>
                <w:b/>
                <w:spacing w:val="-5"/>
                <w:position w:val="4"/>
                <w:sz w:val="24"/>
              </w:rPr>
              <w:t xml:space="preserve"> </w:t>
            </w:r>
            <w:r>
              <w:rPr>
                <w:b/>
                <w:position w:val="4"/>
                <w:sz w:val="24"/>
              </w:rPr>
              <w:t>for</w:t>
            </w:r>
            <w:r>
              <w:rPr>
                <w:b/>
                <w:spacing w:val="-6"/>
                <w:position w:val="4"/>
                <w:sz w:val="24"/>
              </w:rPr>
              <w:t xml:space="preserve"> </w:t>
            </w:r>
            <w:r>
              <w:rPr>
                <w:b/>
                <w:position w:val="4"/>
                <w:sz w:val="24"/>
              </w:rPr>
              <w:t>this</w:t>
            </w:r>
            <w:r>
              <w:rPr>
                <w:b/>
                <w:spacing w:val="-8"/>
                <w:position w:val="4"/>
                <w:sz w:val="24"/>
              </w:rPr>
              <w:t xml:space="preserve"> </w:t>
            </w:r>
            <w:r>
              <w:rPr>
                <w:b/>
                <w:position w:val="4"/>
                <w:sz w:val="24"/>
              </w:rPr>
              <w:t>AAS:</w:t>
            </w:r>
            <w:r>
              <w:rPr>
                <w:b/>
                <w:spacing w:val="-7"/>
                <w:position w:val="4"/>
                <w:sz w:val="24"/>
              </w:rPr>
              <w:t xml:space="preserve"> </w:t>
            </w:r>
            <w:r>
              <w:rPr>
                <w:b/>
                <w:spacing w:val="-5"/>
                <w:position w:val="4"/>
                <w:sz w:val="24"/>
              </w:rPr>
              <w:t>70</w:t>
            </w:r>
            <w:r>
              <w:rPr>
                <w:b/>
                <w:position w:val="4"/>
                <w:sz w:val="24"/>
              </w:rPr>
              <w:tab/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Acquired:</w:t>
            </w:r>
            <w:r>
              <w:rPr>
                <w:b/>
                <w:sz w:val="24"/>
              </w:rPr>
              <w:tab/>
              <w:t>Cumulative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GPA:</w:t>
            </w:r>
          </w:p>
          <w:p w:rsidR="00E719C6" w:rsidRDefault="004E6D7D">
            <w:pPr>
              <w:pStyle w:val="TableParagraph"/>
              <w:tabs>
                <w:tab w:val="left" w:pos="15072"/>
              </w:tabs>
              <w:spacing w:line="39" w:lineRule="exact"/>
              <w:ind w:left="11807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>
                      <wp:extent cx="396240" cy="24765"/>
                      <wp:effectExtent l="0" t="3175" r="0" b="635"/>
                      <wp:docPr id="20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240" cy="24765"/>
                                <a:chOff x="0" y="0"/>
                                <a:chExt cx="624" cy="39"/>
                              </a:xfrm>
                            </wpg:grpSpPr>
                            <wps:wsp>
                              <wps:cNvPr id="21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4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C4D05" id="docshapegroup5" o:spid="_x0000_s1026" style="width:31.2pt;height:1.95pt;mso-position-horizontal-relative:char;mso-position-vertical-relative:line" coordsize="62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">
                      <v:rect id="docshape6" o:spid="_x0000_s1027" style="position:absolute;width:6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3"/>
              </w:rPr>
              <w:tab/>
            </w: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>
                      <wp:extent cx="2729230" cy="24765"/>
                      <wp:effectExtent l="1905" t="3175" r="2540" b="635"/>
                      <wp:docPr id="1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9230" cy="24765"/>
                                <a:chOff x="0" y="0"/>
                                <a:chExt cx="4298" cy="39"/>
                              </a:xfrm>
                            </wpg:grpSpPr>
                            <wps:wsp>
                              <wps:cNvPr id="19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98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736FF" id="docshapegroup7" o:spid="_x0000_s1026" style="width:214.9pt;height:1.95pt;mso-position-horizontal-relative:char;mso-position-vertical-relative:line" coordsize="429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">
                      <v:rect id="docshape8" o:spid="_x0000_s1027" style="position:absolute;width:429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E719C6" w:rsidRDefault="00E719C6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E719C6" w:rsidRDefault="004E6D7D">
            <w:pPr>
              <w:pStyle w:val="TableParagraph"/>
              <w:tabs>
                <w:tab w:val="left" w:pos="16509"/>
              </w:tabs>
              <w:spacing w:line="206" w:lineRule="auto"/>
              <w:ind w:left="16509" w:right="3205" w:hanging="16429"/>
              <w:rPr>
                <w:sz w:val="20"/>
              </w:rPr>
            </w:pPr>
            <w:r>
              <w:rPr>
                <w:b/>
                <w:i/>
              </w:rPr>
              <w:t>All courses must be completed with a grade of C or higher. (see grading scale for nursing courses)</w:t>
            </w:r>
            <w:r>
              <w:rPr>
                <w:b/>
                <w:i/>
              </w:rPr>
              <w:tab/>
            </w:r>
            <w:r>
              <w:rPr>
                <w:position w:val="3"/>
                <w:sz w:val="20"/>
              </w:rPr>
              <w:t xml:space="preserve">NMJC Nursing Course Grading Scale: </w:t>
            </w:r>
            <w:r>
              <w:rPr>
                <w:sz w:val="20"/>
              </w:rPr>
              <w:t>90 - 100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719C6" w:rsidRDefault="004E6D7D">
            <w:pPr>
              <w:pStyle w:val="TableParagraph"/>
              <w:tabs>
                <w:tab w:val="left" w:pos="16509"/>
              </w:tabs>
              <w:spacing w:line="230" w:lineRule="exact"/>
              <w:ind w:left="80"/>
              <w:rPr>
                <w:sz w:val="20"/>
              </w:rPr>
            </w:pP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</w:rPr>
              <w:t>udent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maintain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cumulative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grade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point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average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at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least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4"/>
              </w:rPr>
              <w:t>2.0.</w:t>
            </w:r>
            <w:r>
              <w:rPr>
                <w:b/>
                <w:i/>
              </w:rPr>
              <w:tab/>
            </w:r>
            <w:r>
              <w:rPr>
                <w:position w:val="-1"/>
                <w:sz w:val="20"/>
              </w:rPr>
              <w:t>80</w:t>
            </w:r>
            <w:r>
              <w:rPr>
                <w:spacing w:val="3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-</w:t>
            </w:r>
            <w:r>
              <w:rPr>
                <w:spacing w:val="3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89.99</w:t>
            </w:r>
            <w:r>
              <w:rPr>
                <w:spacing w:val="3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=</w:t>
            </w:r>
            <w:r>
              <w:rPr>
                <w:spacing w:val="4"/>
                <w:position w:val="-1"/>
                <w:sz w:val="20"/>
              </w:rPr>
              <w:t xml:space="preserve"> </w:t>
            </w:r>
            <w:r>
              <w:rPr>
                <w:spacing w:val="-10"/>
                <w:position w:val="-1"/>
                <w:sz w:val="20"/>
              </w:rPr>
              <w:t>B</w:t>
            </w:r>
          </w:p>
          <w:p w:rsidR="00E719C6" w:rsidRDefault="004E6D7D">
            <w:pPr>
              <w:pStyle w:val="TableParagraph"/>
              <w:tabs>
                <w:tab w:val="left" w:pos="16509"/>
              </w:tabs>
              <w:spacing w:line="258" w:lineRule="exact"/>
              <w:ind w:left="80"/>
              <w:rPr>
                <w:sz w:val="20"/>
              </w:rPr>
            </w:pPr>
            <w:r>
              <w:rPr>
                <w:b/>
                <w:i/>
                <w:position w:val="1"/>
              </w:rPr>
              <w:t>A</w:t>
            </w:r>
            <w:r>
              <w:rPr>
                <w:b/>
                <w:i/>
                <w:spacing w:val="-6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minimum</w:t>
            </w:r>
            <w:r>
              <w:rPr>
                <w:b/>
                <w:i/>
                <w:spacing w:val="-9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of</w:t>
            </w:r>
            <w:r>
              <w:rPr>
                <w:b/>
                <w:i/>
                <w:spacing w:val="-9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15</w:t>
            </w:r>
            <w:r>
              <w:rPr>
                <w:b/>
                <w:i/>
                <w:spacing w:val="37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semester</w:t>
            </w:r>
            <w:r>
              <w:rPr>
                <w:b/>
                <w:i/>
                <w:spacing w:val="-5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hours</w:t>
            </w:r>
            <w:r>
              <w:rPr>
                <w:b/>
                <w:i/>
                <w:spacing w:val="-12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must</w:t>
            </w:r>
            <w:r>
              <w:rPr>
                <w:b/>
                <w:i/>
                <w:spacing w:val="-11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be</w:t>
            </w:r>
            <w:r>
              <w:rPr>
                <w:b/>
                <w:i/>
                <w:spacing w:val="-9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earned</w:t>
            </w:r>
            <w:r>
              <w:rPr>
                <w:b/>
                <w:i/>
                <w:spacing w:val="-8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at</w:t>
            </w:r>
            <w:r>
              <w:rPr>
                <w:b/>
                <w:i/>
                <w:spacing w:val="-11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NMJC.</w:t>
            </w:r>
            <w:r>
              <w:rPr>
                <w:b/>
                <w:i/>
                <w:spacing w:val="-3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The</w:t>
            </w:r>
            <w:r>
              <w:rPr>
                <w:b/>
                <w:i/>
                <w:spacing w:val="-9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remainder</w:t>
            </w:r>
            <w:r>
              <w:rPr>
                <w:b/>
                <w:i/>
                <w:spacing w:val="-10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may</w:t>
            </w:r>
            <w:r>
              <w:rPr>
                <w:b/>
                <w:i/>
                <w:spacing w:val="-12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be</w:t>
            </w:r>
            <w:r>
              <w:rPr>
                <w:b/>
                <w:i/>
                <w:spacing w:val="-9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acceptable</w:t>
            </w:r>
            <w:r>
              <w:rPr>
                <w:b/>
                <w:i/>
                <w:spacing w:val="-7"/>
                <w:position w:val="1"/>
              </w:rPr>
              <w:t xml:space="preserve"> </w:t>
            </w:r>
            <w:r>
              <w:rPr>
                <w:b/>
                <w:i/>
                <w:position w:val="1"/>
              </w:rPr>
              <w:t>transfer</w:t>
            </w:r>
            <w:r>
              <w:rPr>
                <w:b/>
                <w:i/>
                <w:spacing w:val="-9"/>
                <w:position w:val="1"/>
              </w:rPr>
              <w:t xml:space="preserve"> </w:t>
            </w:r>
            <w:r>
              <w:rPr>
                <w:b/>
                <w:i/>
                <w:spacing w:val="-2"/>
                <w:position w:val="1"/>
              </w:rPr>
              <w:t>credits.</w:t>
            </w:r>
            <w:r>
              <w:rPr>
                <w:b/>
                <w:i/>
                <w:position w:val="1"/>
              </w:rPr>
              <w:tab/>
            </w:r>
            <w:r>
              <w:rPr>
                <w:sz w:val="20"/>
              </w:rPr>
              <w:t>77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79.99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E719C6" w:rsidRDefault="004E6D7D">
            <w:pPr>
              <w:pStyle w:val="TableParagraph"/>
              <w:tabs>
                <w:tab w:val="left" w:pos="16695"/>
              </w:tabs>
              <w:spacing w:before="5" w:line="250" w:lineRule="exact"/>
              <w:ind w:left="80"/>
              <w:rPr>
                <w:sz w:val="16"/>
              </w:rPr>
            </w:pPr>
            <w:r>
              <w:rPr>
                <w:b/>
                <w:i/>
              </w:rPr>
              <w:t>Transitional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developmental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courses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not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fulfill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any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above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requirements.</w:t>
            </w:r>
            <w:r>
              <w:rPr>
                <w:b/>
                <w:i/>
              </w:rPr>
              <w:tab/>
            </w:r>
            <w:r>
              <w:rPr>
                <w:position w:val="3"/>
                <w:sz w:val="16"/>
              </w:rPr>
              <w:t>(A</w:t>
            </w:r>
            <w:r>
              <w:rPr>
                <w:spacing w:val="3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grade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of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77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(C)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or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higher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is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the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minimum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passing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grade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for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nursing</w:t>
            </w:r>
            <w:r>
              <w:rPr>
                <w:spacing w:val="6"/>
                <w:position w:val="3"/>
                <w:sz w:val="16"/>
              </w:rPr>
              <w:t xml:space="preserve"> </w:t>
            </w:r>
            <w:r>
              <w:rPr>
                <w:spacing w:val="-2"/>
                <w:position w:val="3"/>
                <w:sz w:val="16"/>
              </w:rPr>
              <w:t>courses.)</w:t>
            </w:r>
          </w:p>
          <w:p w:rsidR="00E719C6" w:rsidRDefault="004E6D7D">
            <w:pPr>
              <w:pStyle w:val="TableParagraph"/>
              <w:spacing w:line="187" w:lineRule="exact"/>
              <w:ind w:left="1650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76.99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  <w:p w:rsidR="00E719C6" w:rsidRDefault="004E6D7D">
            <w:pPr>
              <w:pStyle w:val="TableParagraph"/>
              <w:tabs>
                <w:tab w:val="left" w:pos="16601"/>
              </w:tabs>
              <w:spacing w:line="194" w:lineRule="auto"/>
              <w:ind w:left="80"/>
              <w:rPr>
                <w:sz w:val="20"/>
              </w:rPr>
            </w:pPr>
            <w:r>
              <w:rPr>
                <w:b/>
                <w:i/>
              </w:rPr>
              <w:t>Students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not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permitted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graduate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if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they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unresolved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incomplete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(I)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grades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their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academic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record.</w:t>
            </w:r>
            <w:r>
              <w:rPr>
                <w:b/>
                <w:i/>
              </w:rPr>
              <w:tab/>
            </w:r>
            <w:r>
              <w:rPr>
                <w:position w:val="-7"/>
                <w:sz w:val="20"/>
              </w:rPr>
              <w:t>0</w:t>
            </w:r>
            <w:r>
              <w:rPr>
                <w:spacing w:val="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-</w:t>
            </w:r>
            <w:r>
              <w:rPr>
                <w:spacing w:val="3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59.99</w:t>
            </w:r>
            <w:r>
              <w:rPr>
                <w:spacing w:val="3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=</w:t>
            </w:r>
            <w:r>
              <w:rPr>
                <w:spacing w:val="50"/>
                <w:position w:val="-7"/>
                <w:sz w:val="20"/>
              </w:rPr>
              <w:t xml:space="preserve"> </w:t>
            </w:r>
            <w:r>
              <w:rPr>
                <w:spacing w:val="-10"/>
                <w:position w:val="-7"/>
                <w:sz w:val="20"/>
              </w:rPr>
              <w:t>F</w:t>
            </w:r>
          </w:p>
          <w:p w:rsidR="00E719C6" w:rsidRDefault="004E6D7D">
            <w:pPr>
              <w:pStyle w:val="TableParagraph"/>
              <w:spacing w:before="41"/>
              <w:ind w:left="80"/>
              <w:rPr>
                <w:b/>
                <w:i/>
              </w:rPr>
            </w:pPr>
            <w:r>
              <w:rPr>
                <w:b/>
                <w:i/>
              </w:rPr>
              <w:t>Although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college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officials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provide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assistance,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final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responsibility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check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all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phases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her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program.</w:t>
            </w:r>
          </w:p>
        </w:tc>
      </w:tr>
      <w:tr w:rsidR="00E719C6">
        <w:trPr>
          <w:trHeight w:val="1140"/>
        </w:trPr>
        <w:tc>
          <w:tcPr>
            <w:tcW w:w="22757" w:type="dxa"/>
            <w:gridSpan w:val="11"/>
          </w:tcPr>
          <w:p w:rsidR="00E719C6" w:rsidRDefault="004E6D7D">
            <w:pPr>
              <w:pStyle w:val="TableParagraph"/>
              <w:spacing w:before="60" w:after="83"/>
              <w:ind w:left="25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When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student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has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fulfilled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all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requirements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degree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plan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(or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fulfill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this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semester)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advisor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should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verify completion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(by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reviewing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student's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transcript),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sign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date this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section, and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notify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Registrar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via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email.</w:t>
            </w:r>
          </w:p>
          <w:p w:rsidR="00E719C6" w:rsidRDefault="004E6D7D">
            <w:pPr>
              <w:pStyle w:val="TableParagraph"/>
              <w:tabs>
                <w:tab w:val="left" w:pos="12401"/>
              </w:tabs>
              <w:ind w:left="9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86560" cy="276860"/>
                      <wp:effectExtent l="3175" t="0" r="0" b="0"/>
                      <wp:docPr id="1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6560" cy="276860"/>
                                <a:chOff x="0" y="0"/>
                                <a:chExt cx="2656" cy="436"/>
                              </a:xfrm>
                            </wpg:grpSpPr>
                            <wps:wsp>
                              <wps:cNvPr id="1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19"/>
                                  <a:ext cx="262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56" cy="436"/>
                                </a:xfrm>
                                <a:custGeom>
                                  <a:avLst/>
                                  <a:gdLst>
                                    <a:gd name="T0" fmla="*/ 2656 w 2656"/>
                                    <a:gd name="T1" fmla="*/ 0 h 436"/>
                                    <a:gd name="T2" fmla="*/ 2617 w 2656"/>
                                    <a:gd name="T3" fmla="*/ 0 h 436"/>
                                    <a:gd name="T4" fmla="*/ 2617 w 2656"/>
                                    <a:gd name="T5" fmla="*/ 2 h 436"/>
                                    <a:gd name="T6" fmla="*/ 0 w 2656"/>
                                    <a:gd name="T7" fmla="*/ 2 h 436"/>
                                    <a:gd name="T8" fmla="*/ 0 w 2656"/>
                                    <a:gd name="T9" fmla="*/ 38 h 436"/>
                                    <a:gd name="T10" fmla="*/ 0 w 2656"/>
                                    <a:gd name="T11" fmla="*/ 40 h 436"/>
                                    <a:gd name="T12" fmla="*/ 0 w 2656"/>
                                    <a:gd name="T13" fmla="*/ 396 h 436"/>
                                    <a:gd name="T14" fmla="*/ 0 w 2656"/>
                                    <a:gd name="T15" fmla="*/ 436 h 436"/>
                                    <a:gd name="T16" fmla="*/ 2656 w 2656"/>
                                    <a:gd name="T17" fmla="*/ 436 h 436"/>
                                    <a:gd name="T18" fmla="*/ 2656 w 2656"/>
                                    <a:gd name="T19" fmla="*/ 396 h 436"/>
                                    <a:gd name="T20" fmla="*/ 39 w 2656"/>
                                    <a:gd name="T21" fmla="*/ 396 h 436"/>
                                    <a:gd name="T22" fmla="*/ 39 w 2656"/>
                                    <a:gd name="T23" fmla="*/ 40 h 436"/>
                                    <a:gd name="T24" fmla="*/ 39 w 2656"/>
                                    <a:gd name="T25" fmla="*/ 38 h 436"/>
                                    <a:gd name="T26" fmla="*/ 2617 w 2656"/>
                                    <a:gd name="T27" fmla="*/ 38 h 436"/>
                                    <a:gd name="T28" fmla="*/ 2617 w 2656"/>
                                    <a:gd name="T29" fmla="*/ 395 h 436"/>
                                    <a:gd name="T30" fmla="*/ 2656 w 2656"/>
                                    <a:gd name="T31" fmla="*/ 395 h 436"/>
                                    <a:gd name="T32" fmla="*/ 2656 w 2656"/>
                                    <a:gd name="T33" fmla="*/ 0 h 4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656" h="436">
                                      <a:moveTo>
                                        <a:pt x="2656" y="0"/>
                                      </a:moveTo>
                                      <a:lnTo>
                                        <a:pt x="2617" y="0"/>
                                      </a:lnTo>
                                      <a:lnTo>
                                        <a:pt x="2617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96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2656" y="436"/>
                                      </a:lnTo>
                                      <a:lnTo>
                                        <a:pt x="2656" y="396"/>
                                      </a:lnTo>
                                      <a:lnTo>
                                        <a:pt x="39" y="396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2617" y="38"/>
                                      </a:lnTo>
                                      <a:lnTo>
                                        <a:pt x="2617" y="395"/>
                                      </a:lnTo>
                                      <a:lnTo>
                                        <a:pt x="2656" y="395"/>
                                      </a:lnTo>
                                      <a:lnTo>
                                        <a:pt x="2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C06DF" id="docshapegroup9" o:spid="_x0000_s1026" style="width:132.8pt;height:21.8pt;mso-position-horizontal-relative:char;mso-position-vertical-relative:line" coordsize="2656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">
                      <v:rect id="docshape10" o:spid="_x0000_s1027" style="position:absolute;left:19;top:19;width:262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" fillcolor="#efefef" stroked="f"/>
                      <v:shape id="docshape11" o:spid="_x0000_s1028" style="position:absolute;width:2656;height:436;visibility:visible;mso-wrap-style:square;v-text-anchor:top" coordsize="265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" path="m2656,r-39,l2617,2,,2,,38r,2l,396r,40l2656,436r,-40l39,396,39,40r,-2l2617,38r,357l2656,395,2656,xe" fillcolor="black" stroked="f">
                        <v:path arrowok="t" o:connecttype="custom" o:connectlocs="2656,0;2617,0;2617,2;0,2;0,38;0,40;0,396;0,436;2656,436;2656,396;39,396;39,40;39,38;2617,38;2617,395;2656,395;2656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08150" cy="275590"/>
                      <wp:effectExtent l="1270" t="0" r="0" b="635"/>
                      <wp:docPr id="12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0" cy="275590"/>
                                <a:chOff x="0" y="0"/>
                                <a:chExt cx="2690" cy="434"/>
                              </a:xfrm>
                            </wpg:grpSpPr>
                            <wps:wsp>
                              <wps:cNvPr id="13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19"/>
                                  <a:ext cx="2656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90" cy="434"/>
                                </a:xfrm>
                                <a:custGeom>
                                  <a:avLst/>
                                  <a:gdLst>
                                    <a:gd name="T0" fmla="*/ 2690 w 2690"/>
                                    <a:gd name="T1" fmla="*/ 0 h 434"/>
                                    <a:gd name="T2" fmla="*/ 2652 w 2690"/>
                                    <a:gd name="T3" fmla="*/ 0 h 434"/>
                                    <a:gd name="T4" fmla="*/ 2652 w 2690"/>
                                    <a:gd name="T5" fmla="*/ 40 h 434"/>
                                    <a:gd name="T6" fmla="*/ 2652 w 2690"/>
                                    <a:gd name="T7" fmla="*/ 396 h 434"/>
                                    <a:gd name="T8" fmla="*/ 39 w 2690"/>
                                    <a:gd name="T9" fmla="*/ 396 h 434"/>
                                    <a:gd name="T10" fmla="*/ 39 w 2690"/>
                                    <a:gd name="T11" fmla="*/ 40 h 434"/>
                                    <a:gd name="T12" fmla="*/ 2652 w 2690"/>
                                    <a:gd name="T13" fmla="*/ 40 h 434"/>
                                    <a:gd name="T14" fmla="*/ 2652 w 2690"/>
                                    <a:gd name="T15" fmla="*/ 0 h 434"/>
                                    <a:gd name="T16" fmla="*/ 0 w 2690"/>
                                    <a:gd name="T17" fmla="*/ 0 h 434"/>
                                    <a:gd name="T18" fmla="*/ 0 w 2690"/>
                                    <a:gd name="T19" fmla="*/ 40 h 434"/>
                                    <a:gd name="T20" fmla="*/ 0 w 2690"/>
                                    <a:gd name="T21" fmla="*/ 396 h 434"/>
                                    <a:gd name="T22" fmla="*/ 0 w 2690"/>
                                    <a:gd name="T23" fmla="*/ 434 h 434"/>
                                    <a:gd name="T24" fmla="*/ 2690 w 2690"/>
                                    <a:gd name="T25" fmla="*/ 434 h 434"/>
                                    <a:gd name="T26" fmla="*/ 2690 w 2690"/>
                                    <a:gd name="T27" fmla="*/ 396 h 434"/>
                                    <a:gd name="T28" fmla="*/ 2690 w 2690"/>
                                    <a:gd name="T29" fmla="*/ 0 h 4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90" h="434">
                                      <a:moveTo>
                                        <a:pt x="2690" y="0"/>
                                      </a:moveTo>
                                      <a:lnTo>
                                        <a:pt x="2652" y="0"/>
                                      </a:lnTo>
                                      <a:lnTo>
                                        <a:pt x="2652" y="40"/>
                                      </a:lnTo>
                                      <a:lnTo>
                                        <a:pt x="2652" y="396"/>
                                      </a:lnTo>
                                      <a:lnTo>
                                        <a:pt x="39" y="396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2652" y="40"/>
                                      </a:lnTo>
                                      <a:lnTo>
                                        <a:pt x="2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96"/>
                                      </a:lnTo>
                                      <a:lnTo>
                                        <a:pt x="0" y="434"/>
                                      </a:lnTo>
                                      <a:lnTo>
                                        <a:pt x="2690" y="434"/>
                                      </a:lnTo>
                                      <a:lnTo>
                                        <a:pt x="2690" y="396"/>
                                      </a:lnTo>
                                      <a:lnTo>
                                        <a:pt x="2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525FB" id="docshapegroup12" o:spid="_x0000_s1026" style="width:134.5pt;height:21.7pt;mso-position-horizontal-relative:char;mso-position-vertical-relative:line" coordsize="269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">
                      <v:rect id="docshape13" o:spid="_x0000_s1027" style="position:absolute;left:19;top:19;width:265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" fillcolor="#efefef" stroked="f"/>
                      <v:shape id="docshape14" o:spid="_x0000_s1028" style="position:absolute;width:2690;height:434;visibility:visible;mso-wrap-style:square;v-text-anchor:top" coordsize="269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" path="m2690,r-38,l2652,40r,356l39,396,39,40r2613,l2652,,,,,40,,396r,38l2690,434r,-38l2690,xe" fillcolor="black" stroked="f">
                        <v:path arrowok="t" o:connecttype="custom" o:connectlocs="2690,0;2652,0;2652,40;2652,396;39,396;39,40;2652,40;2652,0;0,0;0,40;0,396;0,434;2690,434;2690,396;2690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E719C6" w:rsidRDefault="004E6D7D">
            <w:pPr>
              <w:pStyle w:val="TableParagraph"/>
              <w:tabs>
                <w:tab w:val="left" w:pos="13527"/>
                <w:tab w:val="left" w:pos="16371"/>
              </w:tabs>
              <w:ind w:left="9620"/>
              <w:rPr>
                <w:b/>
                <w:i/>
                <w:sz w:val="20"/>
              </w:rPr>
            </w:pPr>
            <w:r>
              <w:rPr>
                <w:b/>
                <w:w w:val="95"/>
                <w:position w:val="5"/>
                <w:sz w:val="20"/>
              </w:rPr>
              <w:t>Advisor's</w:t>
            </w:r>
            <w:r>
              <w:rPr>
                <w:b/>
                <w:spacing w:val="27"/>
                <w:position w:val="5"/>
                <w:sz w:val="20"/>
              </w:rPr>
              <w:t xml:space="preserve"> </w:t>
            </w:r>
            <w:r>
              <w:rPr>
                <w:b/>
                <w:w w:val="95"/>
                <w:position w:val="5"/>
                <w:sz w:val="20"/>
              </w:rPr>
              <w:t>Signature</w:t>
            </w:r>
            <w:r>
              <w:rPr>
                <w:b/>
                <w:spacing w:val="26"/>
                <w:position w:val="5"/>
                <w:sz w:val="20"/>
              </w:rPr>
              <w:t xml:space="preserve"> </w:t>
            </w:r>
            <w:r>
              <w:rPr>
                <w:b/>
                <w:spacing w:val="-10"/>
                <w:w w:val="95"/>
                <w:position w:val="5"/>
                <w:sz w:val="20"/>
              </w:rPr>
              <w:t>*</w:t>
            </w:r>
            <w:r>
              <w:rPr>
                <w:b/>
                <w:position w:val="5"/>
                <w:sz w:val="20"/>
              </w:rPr>
              <w:tab/>
            </w:r>
            <w:r>
              <w:rPr>
                <w:b/>
                <w:spacing w:val="-4"/>
                <w:w w:val="95"/>
                <w:position w:val="5"/>
                <w:sz w:val="20"/>
              </w:rPr>
              <w:t>Date:</w:t>
            </w:r>
            <w:r>
              <w:rPr>
                <w:b/>
                <w:position w:val="5"/>
                <w:sz w:val="20"/>
              </w:rPr>
              <w:tab/>
            </w:r>
            <w:r>
              <w:rPr>
                <w:b/>
                <w:i/>
                <w:sz w:val="20"/>
              </w:rPr>
              <w:t>Degree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official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until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final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confirmation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Registrar.</w:t>
            </w:r>
          </w:p>
        </w:tc>
      </w:tr>
      <w:tr w:rsidR="00E719C6">
        <w:trPr>
          <w:trHeight w:val="955"/>
        </w:trPr>
        <w:tc>
          <w:tcPr>
            <w:tcW w:w="22757" w:type="dxa"/>
            <w:gridSpan w:val="11"/>
          </w:tcPr>
          <w:p w:rsidR="00E719C6" w:rsidRDefault="004E6D7D">
            <w:pPr>
              <w:pStyle w:val="TableParagraph"/>
              <w:spacing w:before="1" w:after="33"/>
              <w:ind w:left="80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Registrar's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use:</w:t>
            </w:r>
          </w:p>
          <w:p w:rsidR="00E719C6" w:rsidRDefault="004E6D7D">
            <w:pPr>
              <w:pStyle w:val="TableParagraph"/>
              <w:tabs>
                <w:tab w:val="left" w:pos="9164"/>
                <w:tab w:val="left" w:pos="12401"/>
              </w:tabs>
              <w:ind w:left="25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572510" cy="234950"/>
                      <wp:effectExtent l="0" t="0" r="0" b="3810"/>
                      <wp:docPr id="9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2510" cy="234950"/>
                                <a:chOff x="0" y="0"/>
                                <a:chExt cx="5626" cy="370"/>
                              </a:xfrm>
                            </wpg:grpSpPr>
                            <wps:wsp>
                              <wps:cNvPr id="10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18"/>
                                  <a:ext cx="5591" cy="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docshape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5626" cy="370"/>
                                </a:xfrm>
                                <a:custGeom>
                                  <a:avLst/>
                                  <a:gdLst>
                                    <a:gd name="T0" fmla="*/ 5626 w 5626"/>
                                    <a:gd name="T1" fmla="*/ 0 h 370"/>
                                    <a:gd name="T2" fmla="*/ 5587 w 5626"/>
                                    <a:gd name="T3" fmla="*/ 0 h 370"/>
                                    <a:gd name="T4" fmla="*/ 5587 w 5626"/>
                                    <a:gd name="T5" fmla="*/ 38 h 370"/>
                                    <a:gd name="T6" fmla="*/ 5587 w 5626"/>
                                    <a:gd name="T7" fmla="*/ 332 h 370"/>
                                    <a:gd name="T8" fmla="*/ 39 w 5626"/>
                                    <a:gd name="T9" fmla="*/ 332 h 370"/>
                                    <a:gd name="T10" fmla="*/ 39 w 5626"/>
                                    <a:gd name="T11" fmla="*/ 38 h 370"/>
                                    <a:gd name="T12" fmla="*/ 5587 w 5626"/>
                                    <a:gd name="T13" fmla="*/ 38 h 370"/>
                                    <a:gd name="T14" fmla="*/ 5587 w 5626"/>
                                    <a:gd name="T15" fmla="*/ 0 h 370"/>
                                    <a:gd name="T16" fmla="*/ 0 w 5626"/>
                                    <a:gd name="T17" fmla="*/ 0 h 370"/>
                                    <a:gd name="T18" fmla="*/ 0 w 5626"/>
                                    <a:gd name="T19" fmla="*/ 38 h 370"/>
                                    <a:gd name="T20" fmla="*/ 0 w 5626"/>
                                    <a:gd name="T21" fmla="*/ 332 h 370"/>
                                    <a:gd name="T22" fmla="*/ 0 w 5626"/>
                                    <a:gd name="T23" fmla="*/ 370 h 370"/>
                                    <a:gd name="T24" fmla="*/ 5625 w 5626"/>
                                    <a:gd name="T25" fmla="*/ 370 h 370"/>
                                    <a:gd name="T26" fmla="*/ 5625 w 5626"/>
                                    <a:gd name="T27" fmla="*/ 332 h 370"/>
                                    <a:gd name="T28" fmla="*/ 5626 w 5626"/>
                                    <a:gd name="T29" fmla="*/ 332 h 370"/>
                                    <a:gd name="T30" fmla="*/ 5626 w 5626"/>
                                    <a:gd name="T31" fmla="*/ 0 h 3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626" h="370">
                                      <a:moveTo>
                                        <a:pt x="5626" y="0"/>
                                      </a:moveTo>
                                      <a:lnTo>
                                        <a:pt x="5587" y="0"/>
                                      </a:lnTo>
                                      <a:lnTo>
                                        <a:pt x="5587" y="38"/>
                                      </a:lnTo>
                                      <a:lnTo>
                                        <a:pt x="5587" y="332"/>
                                      </a:lnTo>
                                      <a:lnTo>
                                        <a:pt x="39" y="332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587" y="38"/>
                                      </a:lnTo>
                                      <a:lnTo>
                                        <a:pt x="5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32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5625" y="370"/>
                                      </a:lnTo>
                                      <a:lnTo>
                                        <a:pt x="5625" y="332"/>
                                      </a:lnTo>
                                      <a:lnTo>
                                        <a:pt x="5626" y="332"/>
                                      </a:lnTo>
                                      <a:lnTo>
                                        <a:pt x="5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EAE6F" id="docshapegroup15" o:spid="_x0000_s1026" style="width:281.3pt;height:18.5pt;mso-position-horizontal-relative:char;mso-position-vertical-relative:line" coordsize="5626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">
                      <v:rect id="docshape16" o:spid="_x0000_s1027" style="position:absolute;left:19;top:18;width:5591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      <v:shape id="docshape17" o:spid="_x0000_s1028" style="position:absolute;left:-1;width:5626;height:370;visibility:visible;mso-wrap-style:square;v-text-anchor:top" coordsize="562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" path="m5626,r-39,l5587,38r,294l39,332,39,38r5548,l5587,,,,,38,,332r,38l5625,370r,-38l5626,332,5626,xe" fillcolor="black" stroked="f">
                        <v:path arrowok="t" o:connecttype="custom" o:connectlocs="5626,0;5587,0;5587,38;5587,332;39,332;39,38;5587,38;5587,0;0,0;0,38;0,332;0,370;5625,370;5625,332;5626,332;5626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73455" cy="236220"/>
                      <wp:effectExtent l="3175" t="2540" r="4445" b="0"/>
                      <wp:docPr id="6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3455" cy="236220"/>
                                <a:chOff x="0" y="0"/>
                                <a:chExt cx="1533" cy="372"/>
                              </a:xfrm>
                            </wpg:grpSpPr>
                            <wps:wsp>
                              <wps:cNvPr id="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19"/>
                                  <a:ext cx="1499" cy="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3" cy="372"/>
                                </a:xfrm>
                                <a:custGeom>
                                  <a:avLst/>
                                  <a:gdLst>
                                    <a:gd name="T0" fmla="*/ 1533 w 1533"/>
                                    <a:gd name="T1" fmla="*/ 0 h 372"/>
                                    <a:gd name="T2" fmla="*/ 1495 w 1533"/>
                                    <a:gd name="T3" fmla="*/ 0 h 372"/>
                                    <a:gd name="T4" fmla="*/ 1495 w 1533"/>
                                    <a:gd name="T5" fmla="*/ 2 h 372"/>
                                    <a:gd name="T6" fmla="*/ 1495 w 1533"/>
                                    <a:gd name="T7" fmla="*/ 38 h 372"/>
                                    <a:gd name="T8" fmla="*/ 1495 w 1533"/>
                                    <a:gd name="T9" fmla="*/ 332 h 372"/>
                                    <a:gd name="T10" fmla="*/ 39 w 1533"/>
                                    <a:gd name="T11" fmla="*/ 332 h 372"/>
                                    <a:gd name="T12" fmla="*/ 39 w 1533"/>
                                    <a:gd name="T13" fmla="*/ 40 h 372"/>
                                    <a:gd name="T14" fmla="*/ 39 w 1533"/>
                                    <a:gd name="T15" fmla="*/ 38 h 372"/>
                                    <a:gd name="T16" fmla="*/ 1495 w 1533"/>
                                    <a:gd name="T17" fmla="*/ 38 h 372"/>
                                    <a:gd name="T18" fmla="*/ 1495 w 1533"/>
                                    <a:gd name="T19" fmla="*/ 2 h 372"/>
                                    <a:gd name="T20" fmla="*/ 0 w 1533"/>
                                    <a:gd name="T21" fmla="*/ 2 h 372"/>
                                    <a:gd name="T22" fmla="*/ 0 w 1533"/>
                                    <a:gd name="T23" fmla="*/ 38 h 372"/>
                                    <a:gd name="T24" fmla="*/ 0 w 1533"/>
                                    <a:gd name="T25" fmla="*/ 40 h 372"/>
                                    <a:gd name="T26" fmla="*/ 0 w 1533"/>
                                    <a:gd name="T27" fmla="*/ 332 h 372"/>
                                    <a:gd name="T28" fmla="*/ 0 w 1533"/>
                                    <a:gd name="T29" fmla="*/ 372 h 372"/>
                                    <a:gd name="T30" fmla="*/ 1533 w 1533"/>
                                    <a:gd name="T31" fmla="*/ 372 h 372"/>
                                    <a:gd name="T32" fmla="*/ 1533 w 1533"/>
                                    <a:gd name="T33" fmla="*/ 333 h 372"/>
                                    <a:gd name="T34" fmla="*/ 1533 w 1533"/>
                                    <a:gd name="T35" fmla="*/ 332 h 372"/>
                                    <a:gd name="T36" fmla="*/ 1533 w 1533"/>
                                    <a:gd name="T37" fmla="*/ 0 h 3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533" h="372">
                                      <a:moveTo>
                                        <a:pt x="1533" y="0"/>
                                      </a:moveTo>
                                      <a:lnTo>
                                        <a:pt x="1495" y="0"/>
                                      </a:lnTo>
                                      <a:lnTo>
                                        <a:pt x="1495" y="2"/>
                                      </a:lnTo>
                                      <a:lnTo>
                                        <a:pt x="1495" y="38"/>
                                      </a:lnTo>
                                      <a:lnTo>
                                        <a:pt x="1495" y="332"/>
                                      </a:lnTo>
                                      <a:lnTo>
                                        <a:pt x="39" y="332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1495" y="38"/>
                                      </a:lnTo>
                                      <a:lnTo>
                                        <a:pt x="1495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2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1533" y="372"/>
                                      </a:lnTo>
                                      <a:lnTo>
                                        <a:pt x="1533" y="333"/>
                                      </a:lnTo>
                                      <a:lnTo>
                                        <a:pt x="1533" y="332"/>
                                      </a:lnTo>
                                      <a:lnTo>
                                        <a:pt x="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1BBCB" id="docshapegroup18" o:spid="_x0000_s1026" style="width:76.65pt;height:18.6pt;mso-position-horizontal-relative:char;mso-position-vertical-relative:line" coordsize="153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">
                      <v:rect id="docshape19" o:spid="_x0000_s1027" style="position:absolute;left:19;top:19;width:149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      <v:shape id="docshape20" o:spid="_x0000_s1028" style="position:absolute;width:1533;height:372;visibility:visible;mso-wrap-style:square;v-text-anchor:top" coordsize="15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" path="m1533,r-38,l1495,2r,36l1495,332,39,332,39,40r,-2l1495,38r,-36l,2,,38r,2l,332r,40l1533,372r,-39l1533,332,1533,xe" fillcolor="black" stroked="f">
                        <v:path arrowok="t" o:connecttype="custom" o:connectlocs="1533,0;1495,0;1495,2;1495,38;1495,332;39,332;39,40;39,38;1495,38;1495,2;0,2;0,38;0,40;0,332;0,372;1533,372;1533,333;1533,332;1533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434840" cy="236220"/>
                      <wp:effectExtent l="1270" t="0" r="2540" b="0"/>
                      <wp:docPr id="3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4840" cy="236220"/>
                                <a:chOff x="0" y="0"/>
                                <a:chExt cx="6984" cy="372"/>
                              </a:xfrm>
                            </wpg:grpSpPr>
                            <wps:wsp>
                              <wps:cNvPr id="4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18"/>
                                  <a:ext cx="6950" cy="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docshape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984" cy="372"/>
                                </a:xfrm>
                                <a:custGeom>
                                  <a:avLst/>
                                  <a:gdLst>
                                    <a:gd name="T0" fmla="*/ 6984 w 6984"/>
                                    <a:gd name="T1" fmla="*/ 0 h 372"/>
                                    <a:gd name="T2" fmla="*/ 6946 w 6984"/>
                                    <a:gd name="T3" fmla="*/ 0 h 372"/>
                                    <a:gd name="T4" fmla="*/ 6946 w 6984"/>
                                    <a:gd name="T5" fmla="*/ 38 h 372"/>
                                    <a:gd name="T6" fmla="*/ 6946 w 6984"/>
                                    <a:gd name="T7" fmla="*/ 332 h 372"/>
                                    <a:gd name="T8" fmla="*/ 39 w 6984"/>
                                    <a:gd name="T9" fmla="*/ 332 h 372"/>
                                    <a:gd name="T10" fmla="*/ 39 w 6984"/>
                                    <a:gd name="T11" fmla="*/ 38 h 372"/>
                                    <a:gd name="T12" fmla="*/ 6946 w 6984"/>
                                    <a:gd name="T13" fmla="*/ 38 h 372"/>
                                    <a:gd name="T14" fmla="*/ 6946 w 6984"/>
                                    <a:gd name="T15" fmla="*/ 0 h 372"/>
                                    <a:gd name="T16" fmla="*/ 0 w 6984"/>
                                    <a:gd name="T17" fmla="*/ 0 h 372"/>
                                    <a:gd name="T18" fmla="*/ 0 w 6984"/>
                                    <a:gd name="T19" fmla="*/ 38 h 372"/>
                                    <a:gd name="T20" fmla="*/ 0 w 6984"/>
                                    <a:gd name="T21" fmla="*/ 332 h 372"/>
                                    <a:gd name="T22" fmla="*/ 0 w 6984"/>
                                    <a:gd name="T23" fmla="*/ 372 h 372"/>
                                    <a:gd name="T24" fmla="*/ 6984 w 6984"/>
                                    <a:gd name="T25" fmla="*/ 372 h 372"/>
                                    <a:gd name="T26" fmla="*/ 6984 w 6984"/>
                                    <a:gd name="T27" fmla="*/ 332 h 372"/>
                                    <a:gd name="T28" fmla="*/ 6984 w 6984"/>
                                    <a:gd name="T29" fmla="*/ 0 h 3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6984" h="372">
                                      <a:moveTo>
                                        <a:pt x="6984" y="0"/>
                                      </a:moveTo>
                                      <a:lnTo>
                                        <a:pt x="6946" y="0"/>
                                      </a:lnTo>
                                      <a:lnTo>
                                        <a:pt x="6946" y="38"/>
                                      </a:lnTo>
                                      <a:lnTo>
                                        <a:pt x="6946" y="332"/>
                                      </a:lnTo>
                                      <a:lnTo>
                                        <a:pt x="39" y="332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6946" y="38"/>
                                      </a:lnTo>
                                      <a:lnTo>
                                        <a:pt x="6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32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6984" y="372"/>
                                      </a:lnTo>
                                      <a:lnTo>
                                        <a:pt x="6984" y="332"/>
                                      </a:lnTo>
                                      <a:lnTo>
                                        <a:pt x="6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F57C9" id="docshapegroup21" o:spid="_x0000_s1026" style="width:349.2pt;height:18.6pt;mso-position-horizontal-relative:char;mso-position-vertical-relative:line" coordsize="698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">
                      <v:rect id="docshape22" o:spid="_x0000_s1027" style="position:absolute;left:19;top:18;width:695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      <v:shape id="docshape23" o:spid="_x0000_s1028" style="position:absolute;width:6984;height:372;visibility:visible;mso-wrap-style:square;v-text-anchor:top" coordsize="698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" path="m6984,r-38,l6946,38r,294l39,332,39,38r6907,l6946,,,,,38,,332r,40l6984,372r,-40l6984,xe" fillcolor="black" stroked="f">
                        <v:path arrowok="t" o:connecttype="custom" o:connectlocs="6984,0;6946,0;6946,38;6946,332;39,332;39,38;6946,38;6946,0;0,0;0,38;0,332;0,372;6984,372;6984,332;6984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E719C6" w:rsidRDefault="004E6D7D">
            <w:pPr>
              <w:pStyle w:val="TableParagraph"/>
              <w:tabs>
                <w:tab w:val="left" w:pos="9133"/>
                <w:tab w:val="left" w:pos="15131"/>
              </w:tabs>
              <w:spacing w:line="203" w:lineRule="exact"/>
              <w:ind w:left="26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Official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Degree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Conferral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Date</w:t>
            </w:r>
            <w:r>
              <w:rPr>
                <w:b/>
                <w:sz w:val="20"/>
              </w:rPr>
              <w:tab/>
              <w:t>Diploma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Office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Signature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10"/>
                <w:w w:val="95"/>
                <w:sz w:val="20"/>
              </w:rPr>
              <w:t>*</w:t>
            </w:r>
          </w:p>
        </w:tc>
      </w:tr>
    </w:tbl>
    <w:p w:rsidR="00E719C6" w:rsidRDefault="004E6D7D">
      <w:pPr>
        <w:pStyle w:val="BodyText"/>
        <w:tabs>
          <w:tab w:val="left" w:pos="19451"/>
        </w:tabs>
        <w:rPr>
          <w:i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>
                <wp:simplePos x="0" y="0"/>
                <wp:positionH relativeFrom="page">
                  <wp:posOffset>11381105</wp:posOffset>
                </wp:positionH>
                <wp:positionV relativeFrom="page">
                  <wp:posOffset>8585200</wp:posOffset>
                </wp:positionV>
                <wp:extent cx="3590925" cy="1209040"/>
                <wp:effectExtent l="0" t="0" r="0" b="0"/>
                <wp:wrapNone/>
                <wp:docPr id="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209040"/>
                        </a:xfrm>
                        <a:prstGeom prst="rect">
                          <a:avLst/>
                        </a:prstGeom>
                        <a:noFill/>
                        <a:ln w="259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A9297" id="docshape24" o:spid="_x0000_s1026" style="position:absolute;margin-left:896.15pt;margin-top:676pt;width:282.75pt;height:95.2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" filled="f" strokeweight=".72036mm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287808" behindDoc="1" locked="0" layoutInCell="1" allowOverlap="1">
            <wp:simplePos x="0" y="0"/>
            <wp:positionH relativeFrom="page">
              <wp:posOffset>12100561</wp:posOffset>
            </wp:positionH>
            <wp:positionV relativeFrom="page">
              <wp:posOffset>541022</wp:posOffset>
            </wp:positionV>
            <wp:extent cx="3069049" cy="17645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049" cy="176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*Typing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advisor,</w:t>
      </w:r>
      <w:r>
        <w:rPr>
          <w:spacing w:val="-8"/>
        </w:rPr>
        <w:t xml:space="preserve"> </w:t>
      </w:r>
      <w:r>
        <w:t>registrar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registrar's</w:t>
      </w:r>
      <w:r>
        <w:rPr>
          <w:spacing w:val="-12"/>
        </w:rPr>
        <w:t xml:space="preserve"> </w:t>
      </w:r>
      <w:r>
        <w:t>designee</w:t>
      </w:r>
      <w:r>
        <w:rPr>
          <w:spacing w:val="-7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2"/>
        </w:rPr>
        <w:t>document.</w:t>
      </w:r>
      <w:r>
        <w:tab/>
      </w:r>
      <w:r>
        <w:rPr>
          <w:i w:val="0"/>
          <w:position w:val="-4"/>
          <w:sz w:val="28"/>
        </w:rPr>
        <w:t>Fall</w:t>
      </w:r>
      <w:r>
        <w:rPr>
          <w:i w:val="0"/>
          <w:spacing w:val="-8"/>
          <w:position w:val="-4"/>
          <w:sz w:val="28"/>
        </w:rPr>
        <w:t xml:space="preserve"> </w:t>
      </w:r>
      <w:r>
        <w:rPr>
          <w:i w:val="0"/>
          <w:position w:val="-4"/>
          <w:sz w:val="28"/>
        </w:rPr>
        <w:t>2023</w:t>
      </w:r>
      <w:r>
        <w:rPr>
          <w:i w:val="0"/>
          <w:spacing w:val="-5"/>
          <w:position w:val="-4"/>
          <w:sz w:val="28"/>
        </w:rPr>
        <w:t xml:space="preserve"> </w:t>
      </w:r>
      <w:r>
        <w:rPr>
          <w:i w:val="0"/>
          <w:spacing w:val="-2"/>
          <w:position w:val="-4"/>
          <w:sz w:val="28"/>
        </w:rPr>
        <w:t>Admission</w:t>
      </w:r>
    </w:p>
    <w:sectPr w:rsidR="00E719C6">
      <w:type w:val="continuous"/>
      <w:pgSz w:w="25560" w:h="19750" w:orient="landscape"/>
      <w:pgMar w:top="520" w:right="10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C6"/>
    <w:rsid w:val="004E6D7D"/>
    <w:rsid w:val="00E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CE8A0-5E6F-4552-8944-4C6E7DE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0"/>
      <w:ind w:left="119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2841</Characters>
  <Application>Microsoft Office Word</Application>
  <DocSecurity>0</DocSecurity>
  <Lines>236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DEGREE PLAN</vt:lpstr>
    </vt:vector>
  </TitlesOfParts>
  <Company>NMJC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DEGREE PLAN</dc:title>
  <dc:creator>kshort</dc:creator>
  <cp:lastModifiedBy>Cammie Armstrong</cp:lastModifiedBy>
  <cp:revision>2</cp:revision>
  <dcterms:created xsi:type="dcterms:W3CDTF">2022-06-29T18:02:00Z</dcterms:created>
  <dcterms:modified xsi:type="dcterms:W3CDTF">2022-06-29T18:02:00Z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2022-06-29T00:00:00Z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D:20211109204343</vt:lpwstr>
  </property>
</Properties>
</file>